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41E60" w14:textId="77777777" w:rsidR="00464D9C" w:rsidRDefault="00464D9C" w:rsidP="00464D9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="00A208F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16E475B" w14:textId="77777777" w:rsidR="00464D9C" w:rsidRDefault="00464D9C" w:rsidP="00464D9C">
      <w:pPr>
        <w:jc w:val="right"/>
        <w:rPr>
          <w:sz w:val="24"/>
          <w:szCs w:val="24"/>
        </w:rPr>
      </w:pPr>
    </w:p>
    <w:p w14:paraId="3EB438EA" w14:textId="77777777" w:rsidR="00C56F42" w:rsidRDefault="00464D9C" w:rsidP="00F301BA">
      <w:pPr>
        <w:ind w:left="-284" w:right="-456" w:firstLine="284"/>
        <w:jc w:val="center"/>
        <w:rPr>
          <w:b/>
          <w:sz w:val="24"/>
          <w:szCs w:val="24"/>
        </w:rPr>
      </w:pPr>
      <w:r w:rsidRPr="00464D9C">
        <w:rPr>
          <w:b/>
          <w:sz w:val="24"/>
          <w:szCs w:val="24"/>
        </w:rPr>
        <w:t xml:space="preserve">Заявка на участие в </w:t>
      </w:r>
      <w:r w:rsidR="00C56F42">
        <w:rPr>
          <w:b/>
          <w:sz w:val="24"/>
          <w:szCs w:val="24"/>
        </w:rPr>
        <w:t>г</w:t>
      </w:r>
      <w:r w:rsidR="00C56F42" w:rsidRPr="00C56F42">
        <w:rPr>
          <w:b/>
          <w:sz w:val="24"/>
          <w:szCs w:val="24"/>
        </w:rPr>
        <w:t>ородско</w:t>
      </w:r>
      <w:r w:rsidR="00C56F42">
        <w:rPr>
          <w:b/>
          <w:sz w:val="24"/>
          <w:szCs w:val="24"/>
        </w:rPr>
        <w:t>м</w:t>
      </w:r>
      <w:r w:rsidR="00C56F42" w:rsidRPr="00C56F42">
        <w:rPr>
          <w:b/>
          <w:sz w:val="24"/>
          <w:szCs w:val="24"/>
        </w:rPr>
        <w:t xml:space="preserve"> конкурс</w:t>
      </w:r>
      <w:r w:rsidR="00C56F42">
        <w:rPr>
          <w:b/>
          <w:sz w:val="24"/>
          <w:szCs w:val="24"/>
        </w:rPr>
        <w:t>е</w:t>
      </w:r>
      <w:r w:rsidR="00C56F42" w:rsidRPr="00C56F42">
        <w:rPr>
          <w:b/>
          <w:sz w:val="24"/>
          <w:szCs w:val="24"/>
        </w:rPr>
        <w:t xml:space="preserve"> инициатив в профилактике асоциальных проявлений в молодежной среде «Поколение Z»</w:t>
      </w:r>
      <w:r w:rsidR="00F301BA">
        <w:rPr>
          <w:b/>
          <w:sz w:val="24"/>
          <w:szCs w:val="24"/>
        </w:rPr>
        <w:t xml:space="preserve"> 2020</w:t>
      </w:r>
    </w:p>
    <w:p w14:paraId="22F82E18" w14:textId="77777777" w:rsidR="00464D9C" w:rsidRDefault="00464D9C" w:rsidP="00147BA8">
      <w:pPr>
        <w:ind w:right="-102"/>
        <w:jc w:val="center"/>
        <w:rPr>
          <w:b/>
          <w:sz w:val="24"/>
          <w:szCs w:val="24"/>
        </w:rPr>
      </w:pPr>
    </w:p>
    <w:p w14:paraId="260D1454" w14:textId="77777777" w:rsidR="00147BA8" w:rsidRDefault="00147BA8" w:rsidP="00425B3F">
      <w:pPr>
        <w:jc w:val="center"/>
        <w:rPr>
          <w:sz w:val="24"/>
          <w:szCs w:val="24"/>
        </w:rPr>
      </w:pPr>
    </w:p>
    <w:tbl>
      <w:tblPr>
        <w:tblW w:w="152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2792"/>
        <w:gridCol w:w="2980"/>
        <w:gridCol w:w="2590"/>
        <w:gridCol w:w="3076"/>
        <w:gridCol w:w="3077"/>
      </w:tblGrid>
      <w:tr w:rsidR="00544A3D" w:rsidRPr="00457669" w14:paraId="629A195B" w14:textId="77777777" w:rsidTr="00544A3D">
        <w:trPr>
          <w:trHeight w:val="900"/>
        </w:trPr>
        <w:tc>
          <w:tcPr>
            <w:tcW w:w="705" w:type="dxa"/>
          </w:tcPr>
          <w:p w14:paraId="5ED1AA8A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92" w:type="dxa"/>
          </w:tcPr>
          <w:p w14:paraId="2C8849AC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Наименование учебного заведения, группа/класс</w:t>
            </w:r>
          </w:p>
        </w:tc>
        <w:tc>
          <w:tcPr>
            <w:tcW w:w="2980" w:type="dxa"/>
          </w:tcPr>
          <w:p w14:paraId="037F27A6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Автор/группа авторов</w:t>
            </w:r>
          </w:p>
          <w:p w14:paraId="4020CED1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590" w:type="dxa"/>
          </w:tcPr>
          <w:p w14:paraId="45AAF4A7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 xml:space="preserve">Номинация конкурса </w:t>
            </w:r>
          </w:p>
          <w:p w14:paraId="4A788482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14:paraId="0C8040E7" w14:textId="77777777" w:rsidR="00544A3D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Название</w:t>
            </w:r>
          </w:p>
          <w:p w14:paraId="2F4690F2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077" w:type="dxa"/>
          </w:tcPr>
          <w:p w14:paraId="41336224" w14:textId="77777777" w:rsidR="00544A3D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руководителя/</w:t>
            </w:r>
          </w:p>
          <w:p w14:paraId="6B48CAD4" w14:textId="77777777" w:rsidR="00544A3D" w:rsidRPr="00147BA8" w:rsidRDefault="00544A3D" w:rsidP="00544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544A3D" w:rsidRPr="00457669" w14:paraId="4E8536AF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4CCB9917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39BCE9D0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1F629DF7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552D88F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764AB8E4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2BA405F4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03143276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678FB7A1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14:paraId="0F849673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6C8C7006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2B28380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756B9FEF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3CE39D3E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4B23CE16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38E091AA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1A40F477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48EF2B35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A597004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742B022C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30FF3F15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4A1D0E2A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37A60A71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77EB72D4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1EA130CB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8D9A64D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40CDA78C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2CA17BF4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13713A1C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57B548E2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14:paraId="60B9E7F5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57048462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3579065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314B6901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35081DEF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2E12AEFB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79CF074E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14:paraId="165831F3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5080FF6F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FD41C16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0746853C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37721169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7C4C959B" w14:textId="77777777" w:rsidTr="00544A3D">
        <w:trPr>
          <w:trHeight w:val="295"/>
        </w:trPr>
        <w:tc>
          <w:tcPr>
            <w:tcW w:w="705" w:type="dxa"/>
            <w:vAlign w:val="center"/>
          </w:tcPr>
          <w:p w14:paraId="1DCF91C0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14:paraId="3F173FED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79FC4461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5DD842E9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4C8BC048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285C699E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  <w:tr w:rsidR="00544A3D" w:rsidRPr="00457669" w14:paraId="0C632E1A" w14:textId="77777777" w:rsidTr="00544A3D">
        <w:trPr>
          <w:trHeight w:val="311"/>
        </w:trPr>
        <w:tc>
          <w:tcPr>
            <w:tcW w:w="705" w:type="dxa"/>
            <w:vAlign w:val="center"/>
          </w:tcPr>
          <w:p w14:paraId="211458E4" w14:textId="77777777" w:rsidR="00544A3D" w:rsidRPr="00147BA8" w:rsidRDefault="00544A3D" w:rsidP="001A5BD6">
            <w:pPr>
              <w:jc w:val="center"/>
              <w:rPr>
                <w:b/>
                <w:sz w:val="24"/>
                <w:szCs w:val="24"/>
              </w:rPr>
            </w:pPr>
            <w:r w:rsidRPr="00147B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14:paraId="24A2E6CA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187CA38F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09B6611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14:paraId="64A747BB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14:paraId="0077BB90" w14:textId="77777777" w:rsidR="00544A3D" w:rsidRPr="00147BA8" w:rsidRDefault="00544A3D" w:rsidP="001A5B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EC440F" w14:textId="77777777" w:rsidR="00425B3F" w:rsidRPr="00147BA8" w:rsidRDefault="00425B3F" w:rsidP="00147BA8">
      <w:pPr>
        <w:jc w:val="center"/>
        <w:rPr>
          <w:sz w:val="24"/>
          <w:szCs w:val="24"/>
        </w:rPr>
      </w:pPr>
    </w:p>
    <w:sectPr w:rsidR="00425B3F" w:rsidRPr="00147BA8" w:rsidSect="00147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3F"/>
    <w:rsid w:val="00034346"/>
    <w:rsid w:val="001077C5"/>
    <w:rsid w:val="00127D84"/>
    <w:rsid w:val="00147BA8"/>
    <w:rsid w:val="002B59D7"/>
    <w:rsid w:val="00425B3F"/>
    <w:rsid w:val="00444415"/>
    <w:rsid w:val="00464D9C"/>
    <w:rsid w:val="00544A3D"/>
    <w:rsid w:val="00A10E7E"/>
    <w:rsid w:val="00A208FB"/>
    <w:rsid w:val="00A73191"/>
    <w:rsid w:val="00C1001A"/>
    <w:rsid w:val="00C2764E"/>
    <w:rsid w:val="00C56F42"/>
    <w:rsid w:val="00F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0236"/>
  <w15:docId w15:val="{428A1AEE-1CC7-46C9-A943-4F6E444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GOLDUK</dc:creator>
  <dc:description>exif_MSED_6c772c53a759892b02af9eeedc66056e66edb7b60686d941e87e278f912649ab</dc:description>
  <cp:lastModifiedBy>Натали</cp:lastModifiedBy>
  <cp:revision>2</cp:revision>
  <dcterms:created xsi:type="dcterms:W3CDTF">2020-10-13T10:41:00Z</dcterms:created>
  <dcterms:modified xsi:type="dcterms:W3CDTF">2020-10-13T10:41:00Z</dcterms:modified>
</cp:coreProperties>
</file>